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00" w:rsidRDefault="00D3499B" w:rsidP="000C47D0">
      <w:pPr>
        <w:spacing w:after="0"/>
        <w:ind w:left="7788"/>
        <w:rPr>
          <w:rFonts w:ascii="Times New Roman" w:hAnsi="Times New Roman" w:cs="Times New Roman"/>
          <w:lang w:val="be-BY"/>
        </w:rPr>
      </w:pPr>
      <w:r w:rsidRPr="005A1F77">
        <w:rPr>
          <w:rFonts w:ascii="Times New Roman" w:hAnsi="Times New Roman" w:cs="Times New Roman"/>
          <w:lang w:val="be-BY"/>
        </w:rPr>
        <w:t>ЗАЦВЯРДЖАЮ</w:t>
      </w:r>
    </w:p>
    <w:p w:rsidR="00F55324" w:rsidRDefault="006719B4" w:rsidP="000C47D0">
      <w:pPr>
        <w:spacing w:after="0"/>
        <w:ind w:left="7788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Д</w:t>
      </w:r>
      <w:r w:rsidR="00F55324">
        <w:rPr>
          <w:rFonts w:ascii="Times New Roman" w:hAnsi="Times New Roman" w:cs="Times New Roman"/>
          <w:lang w:val="be-BY"/>
        </w:rPr>
        <w:t>ырэктар</w:t>
      </w:r>
    </w:p>
    <w:p w:rsidR="00F55324" w:rsidRPr="001200FF" w:rsidRDefault="00F55324" w:rsidP="000C47D0">
      <w:pPr>
        <w:spacing w:after="0"/>
        <w:ind w:left="7788"/>
        <w:rPr>
          <w:rFonts w:ascii="Times New Roman" w:hAnsi="Times New Roman" w:cs="Times New Roman"/>
          <w:sz w:val="24"/>
          <w:szCs w:val="24"/>
          <w:lang w:val="be-BY"/>
        </w:rPr>
      </w:pPr>
      <w:r w:rsidRPr="005A1F77">
        <w:rPr>
          <w:rFonts w:ascii="Times New Roman" w:hAnsi="Times New Roman" w:cs="Times New Roman"/>
          <w:lang w:val="be-BY"/>
        </w:rPr>
        <w:t>_________</w:t>
      </w:r>
      <w:r w:rsidR="006719B4">
        <w:rPr>
          <w:rFonts w:ascii="Times New Roman" w:hAnsi="Times New Roman" w:cs="Times New Roman"/>
          <w:lang w:val="be-BY"/>
        </w:rPr>
        <w:t>А.І.Шыла</w:t>
      </w:r>
    </w:p>
    <w:p w:rsidR="00FF58A6" w:rsidRPr="004D6595" w:rsidRDefault="00F55324" w:rsidP="000C47D0">
      <w:pPr>
        <w:spacing w:after="0"/>
        <w:ind w:left="7788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</w:t>
      </w:r>
      <w:r w:rsidR="00EC0650">
        <w:rPr>
          <w:rFonts w:ascii="Times New Roman" w:hAnsi="Times New Roman" w:cs="Times New Roman"/>
          <w:lang w:val="be-BY"/>
        </w:rPr>
        <w:t>____.10.</w:t>
      </w:r>
      <w:r>
        <w:rPr>
          <w:rFonts w:ascii="Times New Roman" w:hAnsi="Times New Roman" w:cs="Times New Roman"/>
          <w:lang w:val="be-BY"/>
        </w:rPr>
        <w:t xml:space="preserve"> </w:t>
      </w:r>
      <w:r w:rsidR="00FF58A6" w:rsidRPr="005A1F77">
        <w:rPr>
          <w:rFonts w:ascii="Times New Roman" w:hAnsi="Times New Roman" w:cs="Times New Roman"/>
          <w:lang w:val="be-BY"/>
        </w:rPr>
        <w:t>20</w:t>
      </w:r>
      <w:r w:rsidR="00873806">
        <w:rPr>
          <w:rFonts w:ascii="Times New Roman" w:hAnsi="Times New Roman" w:cs="Times New Roman"/>
          <w:lang w:val="be-BY"/>
        </w:rPr>
        <w:t>2</w:t>
      </w:r>
      <w:r w:rsidR="005439A5">
        <w:rPr>
          <w:rFonts w:ascii="Times New Roman" w:hAnsi="Times New Roman" w:cs="Times New Roman"/>
          <w:lang w:val="be-BY"/>
        </w:rPr>
        <w:t>4</w:t>
      </w:r>
    </w:p>
    <w:p w:rsidR="00FF58A6" w:rsidRPr="00362C28" w:rsidRDefault="00FF58A6" w:rsidP="00FF5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362C2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План выхаваўчай работы </w:t>
      </w:r>
      <w:r w:rsidR="007C73BE" w:rsidRPr="00362C2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дзяржаўнай установы адукацыі </w:t>
      </w:r>
      <w:r w:rsidR="004D6595">
        <w:rPr>
          <w:rFonts w:ascii="Times New Roman" w:hAnsi="Times New Roman" w:cs="Times New Roman"/>
          <w:b/>
          <w:sz w:val="24"/>
          <w:szCs w:val="24"/>
          <w:lang w:val="be-BY"/>
        </w:rPr>
        <w:br/>
      </w:r>
      <w:r w:rsidR="007C73BE" w:rsidRPr="00362C28">
        <w:rPr>
          <w:rFonts w:ascii="Times New Roman" w:hAnsi="Times New Roman" w:cs="Times New Roman"/>
          <w:b/>
          <w:sz w:val="24"/>
          <w:szCs w:val="24"/>
          <w:lang w:val="be-BY"/>
        </w:rPr>
        <w:t>“Калачаўск</w:t>
      </w:r>
      <w:r w:rsidR="004D6595">
        <w:rPr>
          <w:rFonts w:ascii="Times New Roman" w:hAnsi="Times New Roman" w:cs="Times New Roman"/>
          <w:b/>
          <w:sz w:val="24"/>
          <w:szCs w:val="24"/>
          <w:lang w:val="be-BY"/>
        </w:rPr>
        <w:t>ая</w:t>
      </w:r>
      <w:r w:rsidR="0058444E" w:rsidRPr="00362C2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7C73BE" w:rsidRPr="00362C28">
        <w:rPr>
          <w:rFonts w:ascii="Times New Roman" w:hAnsi="Times New Roman" w:cs="Times New Roman"/>
          <w:b/>
          <w:sz w:val="24"/>
          <w:szCs w:val="24"/>
          <w:lang w:val="be-BY"/>
        </w:rPr>
        <w:t>сярэдняя школа Лагойскага раёна”</w:t>
      </w:r>
      <w:r w:rsidRPr="00362C2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на </w:t>
      </w:r>
      <w:r w:rsidR="0058444E" w:rsidRPr="00362C28">
        <w:rPr>
          <w:rFonts w:ascii="Times New Roman" w:hAnsi="Times New Roman" w:cs="Times New Roman"/>
          <w:b/>
          <w:sz w:val="24"/>
          <w:szCs w:val="24"/>
          <w:lang w:val="be-BY"/>
        </w:rPr>
        <w:t>асеннія</w:t>
      </w:r>
      <w:r w:rsidRPr="00362C2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канікулы</w:t>
      </w:r>
    </w:p>
    <w:p w:rsidR="00D84D34" w:rsidRPr="00362C28" w:rsidRDefault="0035353B" w:rsidP="00471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 w:rsidR="005439A5">
        <w:rPr>
          <w:rFonts w:ascii="Times New Roman" w:hAnsi="Times New Roman" w:cs="Times New Roman"/>
          <w:b/>
          <w:sz w:val="24"/>
          <w:szCs w:val="24"/>
          <w:lang w:val="be-BY"/>
        </w:rPr>
        <w:t>7</w:t>
      </w:r>
      <w:r w:rsidR="004D6595">
        <w:rPr>
          <w:rFonts w:ascii="Times New Roman" w:hAnsi="Times New Roman" w:cs="Times New Roman"/>
          <w:b/>
          <w:sz w:val="24"/>
          <w:szCs w:val="24"/>
          <w:lang w:val="be-BY"/>
        </w:rPr>
        <w:t>.10.202</w:t>
      </w:r>
      <w:r w:rsidR="005439A5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="00D3499B" w:rsidRPr="00362C2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– </w:t>
      </w:r>
      <w:r w:rsidR="004D6595">
        <w:rPr>
          <w:rFonts w:ascii="Times New Roman" w:hAnsi="Times New Roman" w:cs="Times New Roman"/>
          <w:b/>
          <w:sz w:val="24"/>
          <w:szCs w:val="24"/>
          <w:lang w:val="be-BY"/>
        </w:rPr>
        <w:t>0</w:t>
      </w:r>
      <w:r w:rsidR="005439A5"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  <w:r w:rsidR="004D6595">
        <w:rPr>
          <w:rFonts w:ascii="Times New Roman" w:hAnsi="Times New Roman" w:cs="Times New Roman"/>
          <w:b/>
          <w:sz w:val="24"/>
          <w:szCs w:val="24"/>
          <w:lang w:val="be-BY"/>
        </w:rPr>
        <w:t>.11.202</w:t>
      </w:r>
      <w:r w:rsidR="005439A5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</w:p>
    <w:tbl>
      <w:tblPr>
        <w:tblStyle w:val="a3"/>
        <w:tblW w:w="518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538"/>
        <w:gridCol w:w="4147"/>
        <w:gridCol w:w="1672"/>
        <w:gridCol w:w="2023"/>
        <w:gridCol w:w="2080"/>
      </w:tblGrid>
      <w:tr w:rsidR="005C4ABB" w:rsidRPr="0035353B" w:rsidTr="00C001D1">
        <w:tc>
          <w:tcPr>
            <w:tcW w:w="233" w:type="pct"/>
          </w:tcPr>
          <w:p w:rsidR="005C4ABB" w:rsidRPr="0035353B" w:rsidRDefault="005C4ABB" w:rsidP="00C52196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245" w:type="pct"/>
          </w:tcPr>
          <w:p w:rsidR="005C4ABB" w:rsidRPr="0035353B" w:rsidRDefault="005C4ABB" w:rsidP="004714F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Дата </w:t>
            </w:r>
          </w:p>
        </w:tc>
        <w:tc>
          <w:tcPr>
            <w:tcW w:w="1890" w:type="pct"/>
          </w:tcPr>
          <w:p w:rsidR="005C4ABB" w:rsidRPr="0035353B" w:rsidRDefault="005C4ABB" w:rsidP="00C52196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Мерапрыемства </w:t>
            </w:r>
          </w:p>
        </w:tc>
        <w:tc>
          <w:tcPr>
            <w:tcW w:w="762" w:type="pct"/>
          </w:tcPr>
          <w:p w:rsidR="005C4ABB" w:rsidRPr="0035353B" w:rsidRDefault="005C4ABB" w:rsidP="00C52196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922" w:type="pct"/>
          </w:tcPr>
          <w:p w:rsidR="005C4ABB" w:rsidRPr="0035353B" w:rsidRDefault="005C4ABB" w:rsidP="00C52196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948" w:type="pct"/>
          </w:tcPr>
          <w:p w:rsidR="005C4ABB" w:rsidRPr="0035353B" w:rsidRDefault="005C4ABB" w:rsidP="00C52196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Адказны </w:t>
            </w:r>
          </w:p>
        </w:tc>
      </w:tr>
      <w:tr w:rsidR="0044499E" w:rsidRPr="0035353B" w:rsidTr="0044499E">
        <w:trPr>
          <w:trHeight w:val="555"/>
        </w:trPr>
        <w:tc>
          <w:tcPr>
            <w:tcW w:w="233" w:type="pct"/>
            <w:vMerge w:val="restart"/>
          </w:tcPr>
          <w:p w:rsidR="0044499E" w:rsidRPr="0035353B" w:rsidRDefault="0044499E" w:rsidP="00C52196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1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44499E" w:rsidRPr="0035353B" w:rsidRDefault="0044499E" w:rsidP="00C001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28</w:t>
            </w: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.10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</w:tcPr>
          <w:p w:rsidR="0044499E" w:rsidRPr="0044499E" w:rsidRDefault="0044499E" w:rsidP="00223BF1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Збор макулатуры. Працоўны дэсант </w:t>
            </w:r>
            <w:r w:rsidRPr="004449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«Сделаем мир чище!»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44499E" w:rsidRPr="0035353B" w:rsidRDefault="0044499E" w:rsidP="000C47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 – 11.00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44499E" w:rsidRPr="0035353B" w:rsidRDefault="0044499E" w:rsidP="00C5219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1-6 класы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44499E" w:rsidRPr="0035353B" w:rsidRDefault="0044499E" w:rsidP="00C5219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1E4080" w:rsidRPr="0035353B" w:rsidTr="0044499E">
        <w:trPr>
          <w:trHeight w:val="241"/>
        </w:trPr>
        <w:tc>
          <w:tcPr>
            <w:tcW w:w="233" w:type="pct"/>
            <w:vMerge/>
          </w:tcPr>
          <w:p w:rsidR="001E4080" w:rsidRPr="0035353B" w:rsidRDefault="001E4080" w:rsidP="00C52196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1E4080" w:rsidRPr="0035353B" w:rsidRDefault="001E4080" w:rsidP="007B369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AE" w:rsidRDefault="00622276" w:rsidP="00362C28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F060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Знаемства з прафесійна-тэхнічнымі установамі Беларусі</w:t>
            </w:r>
            <w:r w:rsidRPr="00DF060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br/>
              <w:t xml:space="preserve"> (па старонках Інтэрнэта)</w:t>
            </w:r>
          </w:p>
          <w:p w:rsidR="00622276" w:rsidRPr="0035353B" w:rsidRDefault="00622276" w:rsidP="00362C28">
            <w:pPr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Прафарыентацыйнае тэсціраванне з выкарыстаннем онлайн-платформы 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ПрофиТест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”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1E4080" w:rsidRPr="0035353B" w:rsidRDefault="000C3145" w:rsidP="00C436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 w:rsidR="000C47D0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 – 1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0C47D0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0C47D0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1E4080" w:rsidRPr="0035353B" w:rsidRDefault="00622276" w:rsidP="006222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="000C47D0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 w:rsidR="000C47D0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</w:tcPr>
          <w:p w:rsidR="00731F61" w:rsidRDefault="00622276" w:rsidP="00C436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Іванец С.В.</w:t>
            </w:r>
          </w:p>
          <w:p w:rsidR="00622276" w:rsidRDefault="00622276" w:rsidP="00C436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Жардзецкая А.К.</w:t>
            </w:r>
          </w:p>
          <w:p w:rsidR="00CA32C5" w:rsidRPr="0035353B" w:rsidRDefault="00CA32C5" w:rsidP="00C436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A32C5" w:rsidRPr="00CA32C5" w:rsidTr="0044499E">
        <w:trPr>
          <w:trHeight w:val="577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2C5" w:rsidRPr="005439A5" w:rsidRDefault="00CA32C5" w:rsidP="00CA32C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39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да ўдзелу у</w:t>
            </w:r>
            <w:r w:rsidRPr="005439A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ІІ этапе рэспубліканскай алімпіяды па вучэбных прадметах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13.00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 ІІ этапу рэспубліканскай алімпіяды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Настаўнікі-прадметнікі</w:t>
            </w:r>
          </w:p>
        </w:tc>
      </w:tr>
      <w:tr w:rsidR="00CA32C5" w:rsidRPr="0035353B" w:rsidTr="0044499E">
        <w:trPr>
          <w:trHeight w:val="90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2C5" w:rsidRPr="005439A5" w:rsidRDefault="00981772" w:rsidP="00981772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Групавы занятак</w:t>
            </w:r>
            <w:r w:rsidR="00CA32C5" w:rsidRPr="005439A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Прыемы зняцця псіхаэмацыянальнай напругі</w:t>
            </w:r>
            <w:r w:rsidR="00CA32C5" w:rsidRPr="005439A5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11.00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5-8 клас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Шыла Г.М.</w:t>
            </w:r>
          </w:p>
        </w:tc>
      </w:tr>
      <w:tr w:rsidR="00CA32C5" w:rsidRPr="0035353B" w:rsidTr="0044499E">
        <w:trPr>
          <w:trHeight w:val="450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</w:tcBorders>
            <w:shd w:val="clear" w:color="auto" w:fill="auto"/>
          </w:tcPr>
          <w:p w:rsidR="00CA32C5" w:rsidRPr="005439A5" w:rsidRDefault="00CA32C5" w:rsidP="00CA32C5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5439A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Трэніроўкі па спартыўных гульнях (футбольнае поле +спортзал)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9.00-15.00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 класы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Кл.кіраўнікі</w:t>
            </w:r>
          </w:p>
        </w:tc>
      </w:tr>
      <w:tr w:rsidR="00CA32C5" w:rsidRPr="00B71D27" w:rsidTr="0044499E">
        <w:trPr>
          <w:trHeight w:val="414"/>
        </w:trPr>
        <w:tc>
          <w:tcPr>
            <w:tcW w:w="233" w:type="pct"/>
            <w:vMerge w:val="restart"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CA32C5" w:rsidRPr="0035353B" w:rsidRDefault="005439A5" w:rsidP="00CA32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29</w:t>
            </w:r>
            <w:r w:rsidR="00CA32C5"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.10</w:t>
            </w:r>
          </w:p>
        </w:tc>
        <w:tc>
          <w:tcPr>
            <w:tcW w:w="1890" w:type="pct"/>
            <w:shd w:val="clear" w:color="auto" w:fill="auto"/>
          </w:tcPr>
          <w:p w:rsidR="005439A5" w:rsidRPr="005439A5" w:rsidRDefault="005439A5" w:rsidP="005439A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39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Экалагічная гульня “</w:t>
            </w:r>
            <w:r w:rsidR="00191F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Сябры леса</w:t>
            </w:r>
            <w:r w:rsidRPr="005439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CA32C5" w:rsidRPr="005439A5" w:rsidRDefault="00CA32C5" w:rsidP="00CA32C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62" w:type="pct"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22" w:type="pct"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48" w:type="pct"/>
          </w:tcPr>
          <w:p w:rsidR="00CA32C5" w:rsidRDefault="00191F9D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Лысікава Т.П.</w:t>
            </w:r>
          </w:p>
          <w:p w:rsidR="0044499E" w:rsidRPr="0035353B" w:rsidRDefault="0044499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Яскевіч Л.І.</w:t>
            </w:r>
          </w:p>
        </w:tc>
      </w:tr>
      <w:tr w:rsidR="00981772" w:rsidRPr="0035353B" w:rsidTr="0044499E">
        <w:trPr>
          <w:trHeight w:val="288"/>
        </w:trPr>
        <w:tc>
          <w:tcPr>
            <w:tcW w:w="233" w:type="pct"/>
            <w:vMerge/>
          </w:tcPr>
          <w:p w:rsidR="00981772" w:rsidRPr="0035353B" w:rsidRDefault="00981772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981772" w:rsidRPr="0035353B" w:rsidRDefault="00981772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772" w:rsidRPr="005439A5" w:rsidRDefault="00981772" w:rsidP="00CA32C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39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да ўдзелу у</w:t>
            </w:r>
            <w:r w:rsidRPr="005439A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ІІ этапе рэспубліканскай алімпіяды па вучэбных прадметах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981772" w:rsidRPr="0035353B" w:rsidRDefault="00981772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 – 10.00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981772" w:rsidRPr="0035353B" w:rsidRDefault="00981772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4-8 класы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</w:tcPr>
          <w:p w:rsidR="00981772" w:rsidRPr="0035353B" w:rsidRDefault="00981772" w:rsidP="00223B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Настаўнікі-прадметнікі</w:t>
            </w:r>
          </w:p>
        </w:tc>
      </w:tr>
      <w:tr w:rsidR="00191F9D" w:rsidRPr="0035353B" w:rsidTr="0044499E">
        <w:trPr>
          <w:trHeight w:val="238"/>
        </w:trPr>
        <w:tc>
          <w:tcPr>
            <w:tcW w:w="233" w:type="pct"/>
            <w:vMerge/>
          </w:tcPr>
          <w:p w:rsidR="00191F9D" w:rsidRPr="0035353B" w:rsidRDefault="00191F9D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191F9D" w:rsidRPr="0035353B" w:rsidRDefault="00191F9D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</w:tcBorders>
            <w:shd w:val="clear" w:color="auto" w:fill="auto"/>
          </w:tcPr>
          <w:p w:rsidR="00191F9D" w:rsidRPr="005439A5" w:rsidRDefault="00191F9D" w:rsidP="005439A5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5439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“Музеязнаўства”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191F9D" w:rsidRPr="0035353B" w:rsidRDefault="00191F9D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12.00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191F9D" w:rsidRPr="0035353B" w:rsidRDefault="00191F9D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6-9 класы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191F9D" w:rsidRPr="0035353B" w:rsidRDefault="00191F9D" w:rsidP="00223B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Ваўчок Л.С.</w:t>
            </w:r>
          </w:p>
        </w:tc>
      </w:tr>
      <w:tr w:rsidR="00CA32C5" w:rsidRPr="0035353B" w:rsidTr="0044499E">
        <w:trPr>
          <w:trHeight w:val="192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</w:tcBorders>
            <w:shd w:val="clear" w:color="auto" w:fill="auto"/>
          </w:tcPr>
          <w:p w:rsidR="00CA32C5" w:rsidRPr="0035353B" w:rsidRDefault="00CA32C5" w:rsidP="00CA32C5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Трэніроўкі па спартыўных гульнях (баскетбольная пляцоўка + спортзал)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9.00-15.00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 класы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Кл.кіраўнікі</w:t>
            </w:r>
          </w:p>
        </w:tc>
      </w:tr>
      <w:tr w:rsidR="00CA32C5" w:rsidRPr="0035353B" w:rsidTr="0044499E">
        <w:trPr>
          <w:trHeight w:val="192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</w:tcBorders>
            <w:shd w:val="clear" w:color="auto" w:fill="auto"/>
          </w:tcPr>
          <w:p w:rsidR="00CA32C5" w:rsidRPr="0035353B" w:rsidRDefault="00CA32C5" w:rsidP="00CA32C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Работа камп’ютарнага класа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 – 11.00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 класы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Гарачка В.М.</w:t>
            </w:r>
          </w:p>
        </w:tc>
      </w:tr>
      <w:tr w:rsidR="00CA32C5" w:rsidRPr="0035353B" w:rsidTr="0044499E">
        <w:trPr>
          <w:trHeight w:val="192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2C5" w:rsidRPr="0035353B" w:rsidRDefault="00CA32C5" w:rsidP="00CA32C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“Праца непаўналетніх”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CA32C5" w:rsidRPr="0035353B" w:rsidRDefault="00C169CE" w:rsidP="00C169C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CA32C5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CA32C5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Бацькі  вучняў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CA32C5" w:rsidRPr="0035353B" w:rsidRDefault="00191F9D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Ваўчок Л.С.</w:t>
            </w:r>
          </w:p>
        </w:tc>
      </w:tr>
      <w:tr w:rsidR="00CA32C5" w:rsidRPr="0035353B" w:rsidTr="0044499E">
        <w:trPr>
          <w:trHeight w:val="234"/>
        </w:trPr>
        <w:tc>
          <w:tcPr>
            <w:tcW w:w="233" w:type="pct"/>
            <w:vMerge w:val="restart"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245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A32C5" w:rsidRPr="0035353B" w:rsidRDefault="005439A5" w:rsidP="00543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30.10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C5" w:rsidRPr="0035353B" w:rsidRDefault="00CA32C5" w:rsidP="00CA32C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да ўдзелу у</w:t>
            </w: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ІІ этапе рэспубліканскай алімпіяды па вучэбных прадметах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 ІІ этапу рэсп. алімпіяды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Настаўнікі-прадметнікі</w:t>
            </w:r>
          </w:p>
        </w:tc>
      </w:tr>
      <w:tr w:rsidR="00191F9D" w:rsidRPr="0035353B" w:rsidTr="0044499E">
        <w:trPr>
          <w:trHeight w:val="284"/>
        </w:trPr>
        <w:tc>
          <w:tcPr>
            <w:tcW w:w="233" w:type="pct"/>
            <w:vMerge/>
          </w:tcPr>
          <w:p w:rsidR="00191F9D" w:rsidRPr="0035353B" w:rsidRDefault="00191F9D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  <w:textDirection w:val="btLr"/>
            <w:vAlign w:val="center"/>
          </w:tcPr>
          <w:p w:rsidR="00191F9D" w:rsidRPr="0035353B" w:rsidRDefault="00191F9D" w:rsidP="00CA32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</w:tcBorders>
            <w:shd w:val="clear" w:color="auto" w:fill="auto"/>
          </w:tcPr>
          <w:p w:rsidR="00191F9D" w:rsidRPr="0035353B" w:rsidRDefault="00191F9D" w:rsidP="00223BF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Музейная выстава “Я пакажу табе музей”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191F9D" w:rsidRPr="0035353B" w:rsidRDefault="00191F9D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10.00-12.00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191F9D" w:rsidRPr="0035353B" w:rsidRDefault="00191F9D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4-5 клас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191F9D" w:rsidRPr="0035353B" w:rsidRDefault="00191F9D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Ваўчок Л.С.</w:t>
            </w:r>
          </w:p>
        </w:tc>
      </w:tr>
      <w:tr w:rsidR="00CA32C5" w:rsidRPr="00B71D27" w:rsidTr="0044499E">
        <w:trPr>
          <w:trHeight w:val="171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2C5" w:rsidRPr="0035353B" w:rsidRDefault="00622276" w:rsidP="00CA32C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Свая гульня “Фінансавая граматнасць – шлях да поспеху”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622276" w:rsidP="006222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CA32C5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CA32C5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Default="00622276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Пратасоўская А.А.</w:t>
            </w:r>
          </w:p>
          <w:p w:rsidR="0044499E" w:rsidRDefault="0044499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Купрыяновіч В.В.</w:t>
            </w:r>
          </w:p>
          <w:p w:rsidR="0044499E" w:rsidRPr="0035353B" w:rsidRDefault="0044499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A32C5" w:rsidRPr="0035353B" w:rsidTr="0044499E">
        <w:trPr>
          <w:trHeight w:val="405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</w:tcPr>
          <w:p w:rsidR="00CA32C5" w:rsidRPr="0035353B" w:rsidRDefault="00CA32C5" w:rsidP="00CA32C5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Трэніроўкі па спартыўных гульнях</w:t>
            </w: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br/>
              <w:t>(футбольнае поле+спортзал)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9.00-15.30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</w:t>
            </w:r>
            <w:r w:rsidR="004400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Кл.кіраўнікі</w:t>
            </w:r>
          </w:p>
        </w:tc>
      </w:tr>
      <w:tr w:rsidR="00CA32C5" w:rsidRPr="0035353B" w:rsidTr="0044499E">
        <w:trPr>
          <w:trHeight w:val="304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2C5" w:rsidRPr="0035353B" w:rsidRDefault="00CA32C5" w:rsidP="00CA32C5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Работа камп’ютарнага класа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 – 11.00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</w:t>
            </w:r>
            <w:r w:rsidR="004400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Гарачка В.М.</w:t>
            </w:r>
          </w:p>
        </w:tc>
      </w:tr>
      <w:tr w:rsidR="00CA32C5" w:rsidRPr="005439A5" w:rsidTr="0044499E">
        <w:trPr>
          <w:trHeight w:val="425"/>
        </w:trPr>
        <w:tc>
          <w:tcPr>
            <w:tcW w:w="233" w:type="pct"/>
            <w:vMerge w:val="restart"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CA32C5" w:rsidRPr="0035353B" w:rsidRDefault="005439A5" w:rsidP="00543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31</w:t>
            </w:r>
            <w:r w:rsidR="00CA32C5"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1890" w:type="pct"/>
            <w:tcBorders>
              <w:top w:val="single" w:sz="4" w:space="0" w:color="auto"/>
            </w:tcBorders>
            <w:shd w:val="clear" w:color="auto" w:fill="auto"/>
          </w:tcPr>
          <w:p w:rsidR="00CA32C5" w:rsidRDefault="00C052A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Падарожжа ў краіну акцябрат.</w:t>
            </w:r>
          </w:p>
          <w:p w:rsidR="00C052AE" w:rsidRPr="0035353B" w:rsidRDefault="00C052A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выпуск газеты “Мы рабяты акцябраты”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 – 10.00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CA32C5" w:rsidRPr="0035353B" w:rsidRDefault="00CA32C5" w:rsidP="0044499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</w:t>
            </w:r>
            <w:r w:rsidR="004449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CA32C5" w:rsidRDefault="00C052A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Лысікава Т.П.</w:t>
            </w:r>
          </w:p>
          <w:p w:rsidR="0044499E" w:rsidRDefault="0044499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Сарока Л.Б.</w:t>
            </w:r>
          </w:p>
          <w:p w:rsidR="00440056" w:rsidRPr="0035353B" w:rsidRDefault="00440056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A32C5" w:rsidRPr="00C2110E" w:rsidTr="0044499E">
        <w:trPr>
          <w:trHeight w:val="213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shd w:val="clear" w:color="auto" w:fill="auto"/>
          </w:tcPr>
          <w:p w:rsidR="00CA32C5" w:rsidRPr="0035353B" w:rsidRDefault="00CA32C5" w:rsidP="00C2110E">
            <w:pPr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“</w:t>
            </w:r>
            <w:r w:rsidR="00C2110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Шчодрае сэрца пісьменніка</w:t>
            </w: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” – турнір знаўцаў, прысвечаны </w:t>
            </w:r>
            <w:r w:rsidR="00C2110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125</w:t>
            </w: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-годдзю з дня нараджэння </w:t>
            </w:r>
            <w:r w:rsidR="00C2110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М.Лынькова</w:t>
            </w:r>
          </w:p>
        </w:tc>
        <w:tc>
          <w:tcPr>
            <w:tcW w:w="762" w:type="pct"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922" w:type="pct"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8 - 1</w:t>
            </w:r>
            <w:r w:rsidR="004400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</w:tcPr>
          <w:p w:rsidR="00CA32C5" w:rsidRDefault="00C052A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Макарчук В.М.</w:t>
            </w:r>
          </w:p>
          <w:p w:rsidR="0044499E" w:rsidRDefault="0044499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Шыла Г.М.</w:t>
            </w:r>
          </w:p>
          <w:p w:rsidR="00440056" w:rsidRPr="0035353B" w:rsidRDefault="00440056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A32C5" w:rsidRPr="0035353B" w:rsidTr="0044499E">
        <w:trPr>
          <w:trHeight w:val="255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</w:tcBorders>
            <w:shd w:val="clear" w:color="auto" w:fill="auto"/>
          </w:tcPr>
          <w:p w:rsidR="00CA32C5" w:rsidRPr="0035353B" w:rsidRDefault="00CA32C5" w:rsidP="00CA32C5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Трэніроўкі па спартыўных гульнях (пляцоўка для міні-футбола+спортзал)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9.00-15.30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</w:t>
            </w:r>
            <w:r w:rsidR="004400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Кл.кіраўнікі</w:t>
            </w:r>
          </w:p>
        </w:tc>
      </w:tr>
      <w:tr w:rsidR="00C052AE" w:rsidRPr="0035353B" w:rsidTr="0044499E">
        <w:trPr>
          <w:trHeight w:val="932"/>
        </w:trPr>
        <w:tc>
          <w:tcPr>
            <w:tcW w:w="233" w:type="pct"/>
            <w:vMerge/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</w:tcBorders>
            <w:shd w:val="clear" w:color="auto" w:fill="auto"/>
          </w:tcPr>
          <w:p w:rsidR="00C052AE" w:rsidRPr="0035353B" w:rsidRDefault="00C052AE" w:rsidP="00C052A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да ўдзелу у</w:t>
            </w: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ІІ этапе рэспубліканскай алімпіяды па вучэбных прадметах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 ІІ этапу рэсп. алімпіяды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Настаўнікі-прадметнікі</w:t>
            </w:r>
          </w:p>
        </w:tc>
      </w:tr>
      <w:tr w:rsidR="0044499E" w:rsidRPr="00CA32C5" w:rsidTr="0044499E">
        <w:trPr>
          <w:trHeight w:val="464"/>
        </w:trPr>
        <w:tc>
          <w:tcPr>
            <w:tcW w:w="233" w:type="pct"/>
            <w:vMerge w:val="restart"/>
          </w:tcPr>
          <w:p w:rsidR="0044499E" w:rsidRPr="0035353B" w:rsidRDefault="0044499E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245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4499E" w:rsidRPr="0035353B" w:rsidRDefault="0044499E" w:rsidP="00543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.11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99E" w:rsidRPr="0035353B" w:rsidRDefault="0044499E" w:rsidP="00CA32C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Гульня-віктарына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“Энергазберажэнне”</w:t>
            </w: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44499E" w:rsidRPr="0035353B" w:rsidRDefault="0044499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 – 10.00</w:t>
            </w:r>
          </w:p>
        </w:tc>
        <w:tc>
          <w:tcPr>
            <w:tcW w:w="922" w:type="pct"/>
          </w:tcPr>
          <w:p w:rsidR="0044499E" w:rsidRPr="0035353B" w:rsidRDefault="0044499E" w:rsidP="0044499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8- 11 класы</w:t>
            </w:r>
          </w:p>
        </w:tc>
        <w:tc>
          <w:tcPr>
            <w:tcW w:w="948" w:type="pct"/>
          </w:tcPr>
          <w:p w:rsidR="0044499E" w:rsidRDefault="0044499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Жукоўская В.В.</w:t>
            </w:r>
          </w:p>
          <w:p w:rsidR="0044499E" w:rsidRPr="0035353B" w:rsidRDefault="0044499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Жардзецкая А.К.</w:t>
            </w:r>
          </w:p>
        </w:tc>
      </w:tr>
      <w:tr w:rsidR="00CA32C5" w:rsidRPr="0035353B" w:rsidTr="0044499E">
        <w:trPr>
          <w:trHeight w:val="428"/>
        </w:trPr>
        <w:tc>
          <w:tcPr>
            <w:tcW w:w="233" w:type="pct"/>
            <w:vMerge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  <w:vAlign w:val="center"/>
          </w:tcPr>
          <w:p w:rsidR="00CA32C5" w:rsidRPr="0035353B" w:rsidRDefault="00CA32C5" w:rsidP="00CA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shd w:val="clear" w:color="auto" w:fill="auto"/>
          </w:tcPr>
          <w:p w:rsidR="00B71D27" w:rsidRDefault="00EE4EFC" w:rsidP="00CA32C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Экскурсія ў дзяржаўны музей гісторыі ўзброенных сіл Рэспублікі Беларусь.</w:t>
            </w:r>
            <w:bookmarkStart w:id="0" w:name="_GoBack"/>
            <w:bookmarkEnd w:id="0"/>
          </w:p>
          <w:p w:rsidR="00CA32C5" w:rsidRPr="0035353B" w:rsidRDefault="00C2110E" w:rsidP="00CA32C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Віктарына “Знатакі ваеннай гісторыі”</w:t>
            </w:r>
          </w:p>
        </w:tc>
        <w:tc>
          <w:tcPr>
            <w:tcW w:w="762" w:type="pct"/>
          </w:tcPr>
          <w:p w:rsidR="00CA32C5" w:rsidRPr="0035353B" w:rsidRDefault="00CA32C5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922" w:type="pct"/>
          </w:tcPr>
          <w:p w:rsidR="00CA32C5" w:rsidRPr="0035353B" w:rsidRDefault="0044499E" w:rsidP="0044499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CA32C5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7</w:t>
            </w:r>
            <w:r w:rsidR="00CA32C5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</w:tcPr>
          <w:p w:rsidR="00440056" w:rsidRDefault="00C2110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Гарачка В.М.</w:t>
            </w:r>
          </w:p>
          <w:p w:rsidR="0044499E" w:rsidRPr="0035353B" w:rsidRDefault="0044499E" w:rsidP="00CA32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Тарасевіч В.А.</w:t>
            </w:r>
          </w:p>
        </w:tc>
      </w:tr>
      <w:tr w:rsidR="00C052AE" w:rsidRPr="0044499E" w:rsidTr="0044499E">
        <w:trPr>
          <w:trHeight w:val="456"/>
        </w:trPr>
        <w:tc>
          <w:tcPr>
            <w:tcW w:w="233" w:type="pct"/>
            <w:vMerge/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  <w:vAlign w:val="center"/>
          </w:tcPr>
          <w:p w:rsidR="00C052AE" w:rsidRPr="0035353B" w:rsidRDefault="00C052AE" w:rsidP="00C0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shd w:val="clear" w:color="auto" w:fill="auto"/>
          </w:tcPr>
          <w:p w:rsidR="00C052AE" w:rsidRPr="0044499E" w:rsidRDefault="0044499E" w:rsidP="0044499E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Збор макулатуры. Працоўны дэсант </w:t>
            </w:r>
            <w:r w:rsidR="00C052AE" w:rsidRPr="004449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«Сделаем мир чище!»</w:t>
            </w:r>
          </w:p>
        </w:tc>
        <w:tc>
          <w:tcPr>
            <w:tcW w:w="762" w:type="pct"/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 – 13.00</w:t>
            </w:r>
          </w:p>
        </w:tc>
        <w:tc>
          <w:tcPr>
            <w:tcW w:w="922" w:type="pct"/>
          </w:tcPr>
          <w:p w:rsidR="00C052AE" w:rsidRPr="0035353B" w:rsidRDefault="0044499E" w:rsidP="0044499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C052AE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 w:rsidR="00C052AE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C052AE" w:rsidRPr="0035353B" w:rsidTr="0044499E">
        <w:trPr>
          <w:trHeight w:val="470"/>
        </w:trPr>
        <w:tc>
          <w:tcPr>
            <w:tcW w:w="233" w:type="pct"/>
            <w:vMerge/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  <w:vAlign w:val="center"/>
          </w:tcPr>
          <w:p w:rsidR="00C052AE" w:rsidRPr="0035353B" w:rsidRDefault="00C052AE" w:rsidP="00C0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shd w:val="clear" w:color="auto" w:fill="auto"/>
          </w:tcPr>
          <w:p w:rsidR="00C052AE" w:rsidRPr="0035353B" w:rsidRDefault="00C052AE" w:rsidP="00C052AE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Трэніроўкі па спартыўных гульнях (баскетбольная пляцоўка+спортзал)</w:t>
            </w:r>
          </w:p>
        </w:tc>
        <w:tc>
          <w:tcPr>
            <w:tcW w:w="762" w:type="pct"/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10.00-15.00</w:t>
            </w:r>
          </w:p>
        </w:tc>
        <w:tc>
          <w:tcPr>
            <w:tcW w:w="922" w:type="pct"/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Кл.кіраўнікі</w:t>
            </w:r>
          </w:p>
        </w:tc>
      </w:tr>
      <w:tr w:rsidR="00191F9D" w:rsidRPr="0035353B" w:rsidTr="0044499E">
        <w:trPr>
          <w:trHeight w:val="108"/>
        </w:trPr>
        <w:tc>
          <w:tcPr>
            <w:tcW w:w="233" w:type="pct"/>
            <w:vMerge w:val="restart"/>
          </w:tcPr>
          <w:p w:rsidR="00191F9D" w:rsidRPr="0035353B" w:rsidRDefault="00191F9D" w:rsidP="00C052A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6</w:t>
            </w:r>
          </w:p>
        </w:tc>
        <w:tc>
          <w:tcPr>
            <w:tcW w:w="245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91F9D" w:rsidRPr="0035353B" w:rsidRDefault="00191F9D" w:rsidP="00543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35353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.11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F9D" w:rsidRDefault="00191F9D" w:rsidP="00191F9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Акцыя “Міншчына спартыўная”</w:t>
            </w:r>
          </w:p>
          <w:p w:rsidR="00191F9D" w:rsidRPr="0035353B" w:rsidRDefault="00191F9D" w:rsidP="00191F9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Эстафетныя гульні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</w:tcBorders>
          </w:tcPr>
          <w:p w:rsidR="00191F9D" w:rsidRPr="0035353B" w:rsidRDefault="00191F9D" w:rsidP="00191F9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 – 10.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191F9D" w:rsidRPr="0035353B" w:rsidRDefault="00191F9D" w:rsidP="00191F9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191F9D" w:rsidRPr="0035353B" w:rsidRDefault="00191F9D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Лысікава Т.П.</w:t>
            </w:r>
          </w:p>
        </w:tc>
      </w:tr>
      <w:tr w:rsidR="00191F9D" w:rsidRPr="0035353B" w:rsidTr="0044499E">
        <w:trPr>
          <w:trHeight w:val="705"/>
        </w:trPr>
        <w:tc>
          <w:tcPr>
            <w:tcW w:w="233" w:type="pct"/>
            <w:vMerge/>
          </w:tcPr>
          <w:p w:rsidR="00191F9D" w:rsidRPr="0035353B" w:rsidRDefault="00191F9D" w:rsidP="00C052A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91F9D" w:rsidRPr="0035353B" w:rsidRDefault="00191F9D" w:rsidP="00C052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F9D" w:rsidRDefault="00191F9D" w:rsidP="00191F9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Вусны журнал “З чаго пачынаецца Радзіма”</w:t>
            </w:r>
          </w:p>
          <w:p w:rsidR="00191F9D" w:rsidRPr="0035353B" w:rsidRDefault="00191F9D" w:rsidP="00C052A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F9D" w:rsidRPr="0035353B" w:rsidRDefault="00191F9D" w:rsidP="00191F9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11.00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191F9D" w:rsidRPr="0035353B" w:rsidRDefault="00191F9D" w:rsidP="00191F9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5 класы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</w:tcPr>
          <w:p w:rsidR="00191F9D" w:rsidRPr="0035353B" w:rsidRDefault="00191F9D" w:rsidP="00223B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Шахрай Т.І.</w:t>
            </w:r>
          </w:p>
        </w:tc>
      </w:tr>
      <w:tr w:rsidR="00C052AE" w:rsidRPr="00CA32C5" w:rsidTr="0044499E">
        <w:trPr>
          <w:trHeight w:val="416"/>
        </w:trPr>
        <w:tc>
          <w:tcPr>
            <w:tcW w:w="233" w:type="pct"/>
            <w:vMerge/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5" w:type="pct"/>
            <w:vMerge/>
            <w:textDirection w:val="btLr"/>
            <w:vAlign w:val="center"/>
          </w:tcPr>
          <w:p w:rsidR="00C052AE" w:rsidRPr="0035353B" w:rsidRDefault="00C052AE" w:rsidP="00C052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AE" w:rsidRPr="0035353B" w:rsidRDefault="00C052AE" w:rsidP="00C052A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старонках гісторыі “Дзень Кастрычніцкай рэвалюцыі”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C052AE" w:rsidRPr="0035353B" w:rsidRDefault="00191F9D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12.0</w:t>
            </w:r>
            <w:r w:rsidR="00C052AE" w:rsidRPr="003535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C052AE" w:rsidRPr="0035353B" w:rsidRDefault="00191F9D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6 - 11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</w:tcPr>
          <w:p w:rsidR="00C052AE" w:rsidRPr="0035353B" w:rsidRDefault="00C052AE" w:rsidP="00C052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Іванец С.В.</w:t>
            </w:r>
          </w:p>
        </w:tc>
      </w:tr>
    </w:tbl>
    <w:p w:rsidR="00C052AE" w:rsidRDefault="00EC0650" w:rsidP="00A07A7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42AB0" w:rsidRPr="00042AB0" w:rsidRDefault="00042AB0" w:rsidP="00A07A7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42AB0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</w:t>
      </w:r>
      <w:r w:rsidRPr="00042AB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42AB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42AB0">
        <w:rPr>
          <w:rFonts w:ascii="Times New Roman" w:hAnsi="Times New Roman" w:cs="Times New Roman"/>
          <w:sz w:val="28"/>
          <w:szCs w:val="28"/>
          <w:lang w:val="be-BY"/>
        </w:rPr>
        <w:tab/>
      </w:r>
      <w:r w:rsidR="000A0C2A">
        <w:rPr>
          <w:rFonts w:ascii="Times New Roman" w:hAnsi="Times New Roman" w:cs="Times New Roman"/>
          <w:sz w:val="28"/>
          <w:szCs w:val="28"/>
          <w:lang w:val="be-BY"/>
        </w:rPr>
        <w:tab/>
      </w:r>
      <w:r w:rsidR="000A0C2A">
        <w:rPr>
          <w:rFonts w:ascii="Times New Roman" w:hAnsi="Times New Roman" w:cs="Times New Roman"/>
          <w:sz w:val="28"/>
          <w:szCs w:val="28"/>
          <w:lang w:val="be-BY"/>
        </w:rPr>
        <w:tab/>
      </w:r>
      <w:r w:rsidR="000C47D0">
        <w:rPr>
          <w:rFonts w:ascii="Times New Roman" w:hAnsi="Times New Roman" w:cs="Times New Roman"/>
          <w:sz w:val="28"/>
          <w:szCs w:val="28"/>
          <w:lang w:val="be-BY"/>
        </w:rPr>
        <w:t>Н.І. Байкова</w:t>
      </w:r>
    </w:p>
    <w:sectPr w:rsidR="00042AB0" w:rsidRPr="00042AB0" w:rsidSect="007B36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F57" w:rsidRDefault="00A34F57" w:rsidP="00A07A76">
      <w:pPr>
        <w:spacing w:after="0" w:line="240" w:lineRule="auto"/>
      </w:pPr>
      <w:r>
        <w:separator/>
      </w:r>
    </w:p>
  </w:endnote>
  <w:endnote w:type="continuationSeparator" w:id="0">
    <w:p w:rsidR="00A34F57" w:rsidRDefault="00A34F57" w:rsidP="00A0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F57" w:rsidRDefault="00A34F57" w:rsidP="00A07A76">
      <w:pPr>
        <w:spacing w:after="0" w:line="240" w:lineRule="auto"/>
      </w:pPr>
      <w:r>
        <w:separator/>
      </w:r>
    </w:p>
  </w:footnote>
  <w:footnote w:type="continuationSeparator" w:id="0">
    <w:p w:rsidR="00A34F57" w:rsidRDefault="00A34F57" w:rsidP="00A0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5A3"/>
    <w:multiLevelType w:val="hybridMultilevel"/>
    <w:tmpl w:val="0930D062"/>
    <w:lvl w:ilvl="0" w:tplc="EF8C65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01F"/>
    <w:multiLevelType w:val="hybridMultilevel"/>
    <w:tmpl w:val="2E94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14D7"/>
    <w:multiLevelType w:val="hybridMultilevel"/>
    <w:tmpl w:val="3AD45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326"/>
    <w:multiLevelType w:val="hybridMultilevel"/>
    <w:tmpl w:val="AEEE5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67711"/>
    <w:multiLevelType w:val="hybridMultilevel"/>
    <w:tmpl w:val="0930D062"/>
    <w:lvl w:ilvl="0" w:tplc="EF8C65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6C1C"/>
    <w:multiLevelType w:val="hybridMultilevel"/>
    <w:tmpl w:val="0930D062"/>
    <w:lvl w:ilvl="0" w:tplc="EF8C65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579"/>
    <w:multiLevelType w:val="hybridMultilevel"/>
    <w:tmpl w:val="7D00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75455"/>
    <w:multiLevelType w:val="hybridMultilevel"/>
    <w:tmpl w:val="13E0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84FF0"/>
    <w:multiLevelType w:val="hybridMultilevel"/>
    <w:tmpl w:val="B6F6A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33071"/>
    <w:multiLevelType w:val="hybridMultilevel"/>
    <w:tmpl w:val="98D837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F404AA"/>
    <w:multiLevelType w:val="hybridMultilevel"/>
    <w:tmpl w:val="0930D062"/>
    <w:lvl w:ilvl="0" w:tplc="EF8C65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C3FD3"/>
    <w:multiLevelType w:val="hybridMultilevel"/>
    <w:tmpl w:val="0930D062"/>
    <w:lvl w:ilvl="0" w:tplc="EF8C65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80259"/>
    <w:multiLevelType w:val="hybridMultilevel"/>
    <w:tmpl w:val="9318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92158"/>
    <w:multiLevelType w:val="hybridMultilevel"/>
    <w:tmpl w:val="F7CE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F1509"/>
    <w:multiLevelType w:val="hybridMultilevel"/>
    <w:tmpl w:val="6100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D0A78"/>
    <w:multiLevelType w:val="hybridMultilevel"/>
    <w:tmpl w:val="3A02D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B3FC4"/>
    <w:multiLevelType w:val="hybridMultilevel"/>
    <w:tmpl w:val="0930D062"/>
    <w:lvl w:ilvl="0" w:tplc="EF8C65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C1D6E"/>
    <w:multiLevelType w:val="hybridMultilevel"/>
    <w:tmpl w:val="7FEA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446CC"/>
    <w:multiLevelType w:val="hybridMultilevel"/>
    <w:tmpl w:val="A6DE03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CC34FD"/>
    <w:multiLevelType w:val="hybridMultilevel"/>
    <w:tmpl w:val="0930D062"/>
    <w:lvl w:ilvl="0" w:tplc="EF8C65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81B3C"/>
    <w:multiLevelType w:val="hybridMultilevel"/>
    <w:tmpl w:val="E5F8F58C"/>
    <w:lvl w:ilvl="0" w:tplc="4A565A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33EE"/>
    <w:multiLevelType w:val="hybridMultilevel"/>
    <w:tmpl w:val="0930D062"/>
    <w:lvl w:ilvl="0" w:tplc="EF8C65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A2A8F"/>
    <w:multiLevelType w:val="hybridMultilevel"/>
    <w:tmpl w:val="F80C6B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216C2B"/>
    <w:multiLevelType w:val="hybridMultilevel"/>
    <w:tmpl w:val="55D40896"/>
    <w:lvl w:ilvl="0" w:tplc="F36AB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B71FD"/>
    <w:multiLevelType w:val="hybridMultilevel"/>
    <w:tmpl w:val="BA90A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7D7658"/>
    <w:multiLevelType w:val="hybridMultilevel"/>
    <w:tmpl w:val="0930D062"/>
    <w:lvl w:ilvl="0" w:tplc="EF8C65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17746"/>
    <w:multiLevelType w:val="hybridMultilevel"/>
    <w:tmpl w:val="8E76EFC4"/>
    <w:lvl w:ilvl="0" w:tplc="0419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7B274E80"/>
    <w:multiLevelType w:val="hybridMultilevel"/>
    <w:tmpl w:val="00762A30"/>
    <w:lvl w:ilvl="0" w:tplc="EB909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6"/>
  </w:num>
  <w:num w:numId="3">
    <w:abstractNumId w:val="9"/>
  </w:num>
  <w:num w:numId="4">
    <w:abstractNumId w:val="8"/>
  </w:num>
  <w:num w:numId="5">
    <w:abstractNumId w:val="15"/>
  </w:num>
  <w:num w:numId="6">
    <w:abstractNumId w:val="24"/>
  </w:num>
  <w:num w:numId="7">
    <w:abstractNumId w:val="18"/>
  </w:num>
  <w:num w:numId="8">
    <w:abstractNumId w:val="3"/>
  </w:num>
  <w:num w:numId="9">
    <w:abstractNumId w:val="20"/>
  </w:num>
  <w:num w:numId="10">
    <w:abstractNumId w:val="23"/>
  </w:num>
  <w:num w:numId="11">
    <w:abstractNumId w:val="27"/>
  </w:num>
  <w:num w:numId="12">
    <w:abstractNumId w:val="5"/>
  </w:num>
  <w:num w:numId="13">
    <w:abstractNumId w:val="7"/>
  </w:num>
  <w:num w:numId="14">
    <w:abstractNumId w:val="1"/>
  </w:num>
  <w:num w:numId="15">
    <w:abstractNumId w:val="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14"/>
  </w:num>
  <w:num w:numId="20">
    <w:abstractNumId w:val="6"/>
  </w:num>
  <w:num w:numId="21">
    <w:abstractNumId w:val="11"/>
  </w:num>
  <w:num w:numId="22">
    <w:abstractNumId w:val="4"/>
  </w:num>
  <w:num w:numId="23">
    <w:abstractNumId w:val="0"/>
  </w:num>
  <w:num w:numId="24">
    <w:abstractNumId w:val="10"/>
  </w:num>
  <w:num w:numId="25">
    <w:abstractNumId w:val="16"/>
  </w:num>
  <w:num w:numId="26">
    <w:abstractNumId w:val="21"/>
  </w:num>
  <w:num w:numId="27">
    <w:abstractNumId w:val="19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A6"/>
    <w:rsid w:val="0001278F"/>
    <w:rsid w:val="00036127"/>
    <w:rsid w:val="00037661"/>
    <w:rsid w:val="00042AB0"/>
    <w:rsid w:val="00067099"/>
    <w:rsid w:val="00067DC8"/>
    <w:rsid w:val="0007132B"/>
    <w:rsid w:val="00073F53"/>
    <w:rsid w:val="0007536D"/>
    <w:rsid w:val="000844CF"/>
    <w:rsid w:val="00096E87"/>
    <w:rsid w:val="000A0C2A"/>
    <w:rsid w:val="000B79FF"/>
    <w:rsid w:val="000C3145"/>
    <w:rsid w:val="000C47D0"/>
    <w:rsid w:val="000E0FE7"/>
    <w:rsid w:val="000E460B"/>
    <w:rsid w:val="001008C8"/>
    <w:rsid w:val="001072B1"/>
    <w:rsid w:val="001200FF"/>
    <w:rsid w:val="00177B94"/>
    <w:rsid w:val="0019165F"/>
    <w:rsid w:val="00191F9D"/>
    <w:rsid w:val="00194465"/>
    <w:rsid w:val="001A4B86"/>
    <w:rsid w:val="001B2608"/>
    <w:rsid w:val="001D0776"/>
    <w:rsid w:val="001E4080"/>
    <w:rsid w:val="002133DF"/>
    <w:rsid w:val="002313E5"/>
    <w:rsid w:val="00255793"/>
    <w:rsid w:val="002647D1"/>
    <w:rsid w:val="00266043"/>
    <w:rsid w:val="0027255D"/>
    <w:rsid w:val="002A47F4"/>
    <w:rsid w:val="002E0291"/>
    <w:rsid w:val="002F4201"/>
    <w:rsid w:val="003215D3"/>
    <w:rsid w:val="00324B53"/>
    <w:rsid w:val="00333E58"/>
    <w:rsid w:val="003429AF"/>
    <w:rsid w:val="00352035"/>
    <w:rsid w:val="0035353B"/>
    <w:rsid w:val="003542B2"/>
    <w:rsid w:val="00362C28"/>
    <w:rsid w:val="00374C13"/>
    <w:rsid w:val="003B5638"/>
    <w:rsid w:val="003B5991"/>
    <w:rsid w:val="003F4E44"/>
    <w:rsid w:val="00440056"/>
    <w:rsid w:val="0044499E"/>
    <w:rsid w:val="00447C8A"/>
    <w:rsid w:val="00467E87"/>
    <w:rsid w:val="004714F5"/>
    <w:rsid w:val="004D3C76"/>
    <w:rsid w:val="004D6595"/>
    <w:rsid w:val="004E363E"/>
    <w:rsid w:val="004E4FD8"/>
    <w:rsid w:val="004F2F28"/>
    <w:rsid w:val="00512D54"/>
    <w:rsid w:val="00524C42"/>
    <w:rsid w:val="005439A5"/>
    <w:rsid w:val="00563296"/>
    <w:rsid w:val="00573586"/>
    <w:rsid w:val="00580F4E"/>
    <w:rsid w:val="0058444E"/>
    <w:rsid w:val="005850CA"/>
    <w:rsid w:val="005920AF"/>
    <w:rsid w:val="00594EAF"/>
    <w:rsid w:val="005A1F77"/>
    <w:rsid w:val="005A54BC"/>
    <w:rsid w:val="005A7F90"/>
    <w:rsid w:val="005C4ABB"/>
    <w:rsid w:val="005E06A1"/>
    <w:rsid w:val="005E5C3A"/>
    <w:rsid w:val="006162C5"/>
    <w:rsid w:val="00622276"/>
    <w:rsid w:val="00634FB7"/>
    <w:rsid w:val="00664D1E"/>
    <w:rsid w:val="006719B4"/>
    <w:rsid w:val="00686404"/>
    <w:rsid w:val="007115C6"/>
    <w:rsid w:val="00731F61"/>
    <w:rsid w:val="00741EC8"/>
    <w:rsid w:val="00746D68"/>
    <w:rsid w:val="007518AD"/>
    <w:rsid w:val="007724C1"/>
    <w:rsid w:val="007B3695"/>
    <w:rsid w:val="007C73BE"/>
    <w:rsid w:val="007E5BB3"/>
    <w:rsid w:val="007F30D4"/>
    <w:rsid w:val="0084269E"/>
    <w:rsid w:val="008545CF"/>
    <w:rsid w:val="008708DC"/>
    <w:rsid w:val="00873806"/>
    <w:rsid w:val="0087686C"/>
    <w:rsid w:val="00880AC2"/>
    <w:rsid w:val="0088111B"/>
    <w:rsid w:val="00885F76"/>
    <w:rsid w:val="00887533"/>
    <w:rsid w:val="008A4943"/>
    <w:rsid w:val="008B3999"/>
    <w:rsid w:val="008D0659"/>
    <w:rsid w:val="008F7D26"/>
    <w:rsid w:val="00946E3A"/>
    <w:rsid w:val="00977BC7"/>
    <w:rsid w:val="009808FA"/>
    <w:rsid w:val="00981772"/>
    <w:rsid w:val="0098623B"/>
    <w:rsid w:val="00992CFB"/>
    <w:rsid w:val="009B6A5F"/>
    <w:rsid w:val="009C5A3E"/>
    <w:rsid w:val="009F0689"/>
    <w:rsid w:val="00A07A76"/>
    <w:rsid w:val="00A21968"/>
    <w:rsid w:val="00A22963"/>
    <w:rsid w:val="00A34F57"/>
    <w:rsid w:val="00A67806"/>
    <w:rsid w:val="00A72824"/>
    <w:rsid w:val="00A820D7"/>
    <w:rsid w:val="00A901E6"/>
    <w:rsid w:val="00A96B70"/>
    <w:rsid w:val="00A9783D"/>
    <w:rsid w:val="00AC2682"/>
    <w:rsid w:val="00AE1AA3"/>
    <w:rsid w:val="00AE4CE9"/>
    <w:rsid w:val="00AE5242"/>
    <w:rsid w:val="00B125CC"/>
    <w:rsid w:val="00B174E3"/>
    <w:rsid w:val="00B20600"/>
    <w:rsid w:val="00B43B88"/>
    <w:rsid w:val="00B71D27"/>
    <w:rsid w:val="00B80F39"/>
    <w:rsid w:val="00B85699"/>
    <w:rsid w:val="00B942F5"/>
    <w:rsid w:val="00BA6831"/>
    <w:rsid w:val="00BD42AC"/>
    <w:rsid w:val="00BE6691"/>
    <w:rsid w:val="00C001D1"/>
    <w:rsid w:val="00C052AE"/>
    <w:rsid w:val="00C169CE"/>
    <w:rsid w:val="00C2110E"/>
    <w:rsid w:val="00C21B6A"/>
    <w:rsid w:val="00C31AD8"/>
    <w:rsid w:val="00C52196"/>
    <w:rsid w:val="00C8420B"/>
    <w:rsid w:val="00CA32C5"/>
    <w:rsid w:val="00CB526B"/>
    <w:rsid w:val="00D30E06"/>
    <w:rsid w:val="00D3499B"/>
    <w:rsid w:val="00D3521D"/>
    <w:rsid w:val="00D550E8"/>
    <w:rsid w:val="00D60EA1"/>
    <w:rsid w:val="00D84D34"/>
    <w:rsid w:val="00D96052"/>
    <w:rsid w:val="00DD0072"/>
    <w:rsid w:val="00DD2BC8"/>
    <w:rsid w:val="00DE6A7D"/>
    <w:rsid w:val="00DE70DD"/>
    <w:rsid w:val="00E5356C"/>
    <w:rsid w:val="00E7688A"/>
    <w:rsid w:val="00EB0C31"/>
    <w:rsid w:val="00EC0650"/>
    <w:rsid w:val="00EE4797"/>
    <w:rsid w:val="00EE4EFC"/>
    <w:rsid w:val="00EF58F2"/>
    <w:rsid w:val="00F03F16"/>
    <w:rsid w:val="00F30DCF"/>
    <w:rsid w:val="00F55324"/>
    <w:rsid w:val="00F556A6"/>
    <w:rsid w:val="00F73281"/>
    <w:rsid w:val="00F840AF"/>
    <w:rsid w:val="00FA1E79"/>
    <w:rsid w:val="00FA4348"/>
    <w:rsid w:val="00FC1225"/>
    <w:rsid w:val="00FE3C91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0841"/>
  <w15:docId w15:val="{9D8BB69C-3E68-42C2-B5AD-C318B82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0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7A76"/>
  </w:style>
  <w:style w:type="paragraph" w:styleId="a6">
    <w:name w:val="footer"/>
    <w:basedOn w:val="a"/>
    <w:link w:val="a7"/>
    <w:uiPriority w:val="99"/>
    <w:semiHidden/>
    <w:unhideWhenUsed/>
    <w:rsid w:val="00A0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7A76"/>
  </w:style>
  <w:style w:type="paragraph" w:styleId="a8">
    <w:name w:val="List Paragraph"/>
    <w:basedOn w:val="a"/>
    <w:uiPriority w:val="34"/>
    <w:qFormat/>
    <w:rsid w:val="003215D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6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75C8-7D0F-4728-93BE-137A4DB0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skoolkalachi@yandex.ru</cp:lastModifiedBy>
  <cp:revision>2</cp:revision>
  <cp:lastPrinted>2024-10-25T05:50:00Z</cp:lastPrinted>
  <dcterms:created xsi:type="dcterms:W3CDTF">2024-10-25T06:10:00Z</dcterms:created>
  <dcterms:modified xsi:type="dcterms:W3CDTF">2024-10-25T06:10:00Z</dcterms:modified>
</cp:coreProperties>
</file>